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A10" w:rsidRPr="007B5C5B" w:rsidRDefault="00696A10" w:rsidP="00696A10">
      <w:pPr>
        <w:jc w:val="center"/>
        <w:rPr>
          <w:rFonts w:ascii="Times New Roman" w:hAnsi="Times New Roman" w:cs="Times New Roman"/>
          <w:sz w:val="24"/>
          <w:szCs w:val="24"/>
        </w:rPr>
      </w:pPr>
      <w:r w:rsidRPr="007B5C5B">
        <w:rPr>
          <w:rFonts w:ascii="Times New Roman" w:hAnsi="Times New Roman" w:cs="Times New Roman"/>
          <w:sz w:val="24"/>
          <w:szCs w:val="24"/>
        </w:rPr>
        <w:t xml:space="preserve">Критерии оценивания </w:t>
      </w:r>
      <w:proofErr w:type="spellStart"/>
      <w:r w:rsidRPr="007B5C5B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7B5C5B">
        <w:rPr>
          <w:rFonts w:ascii="Times New Roman" w:hAnsi="Times New Roman" w:cs="Times New Roman"/>
          <w:sz w:val="24"/>
          <w:szCs w:val="24"/>
        </w:rPr>
        <w:t xml:space="preserve"> по физике 2018-2019 </w:t>
      </w:r>
      <w:proofErr w:type="spellStart"/>
      <w:r w:rsidRPr="007B5C5B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7B5C5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7B5C5B">
        <w:rPr>
          <w:rFonts w:ascii="Times New Roman" w:hAnsi="Times New Roman" w:cs="Times New Roman"/>
          <w:sz w:val="24"/>
          <w:szCs w:val="24"/>
        </w:rPr>
        <w:t>од</w:t>
      </w:r>
      <w:proofErr w:type="spellEnd"/>
    </w:p>
    <w:p w:rsidR="00696A10" w:rsidRPr="007B5C5B" w:rsidRDefault="00696A10" w:rsidP="00696A10"/>
    <w:p w:rsidR="00696A10" w:rsidRPr="007B5C5B" w:rsidRDefault="008B2B5E" w:rsidP="00696A10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11E8344" wp14:editId="4A9EA823">
            <wp:simplePos x="0" y="0"/>
            <wp:positionH relativeFrom="margin">
              <wp:posOffset>-427355</wp:posOffset>
            </wp:positionH>
            <wp:positionV relativeFrom="paragraph">
              <wp:posOffset>-325120</wp:posOffset>
            </wp:positionV>
            <wp:extent cx="6520644" cy="910590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0644" cy="910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Default="00696A10" w:rsidP="00696A10"/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8B2B5E" w:rsidP="00696A10">
      <w:pPr>
        <w:jc w:val="right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653C3126" wp14:editId="513662FC">
            <wp:simplePos x="0" y="0"/>
            <wp:positionH relativeFrom="page">
              <wp:posOffset>960755</wp:posOffset>
            </wp:positionH>
            <wp:positionV relativeFrom="paragraph">
              <wp:posOffset>-34290</wp:posOffset>
            </wp:positionV>
            <wp:extent cx="5940425" cy="8347710"/>
            <wp:effectExtent l="0" t="0" r="317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47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0F54" w:rsidRDefault="00790F54" w:rsidP="00696A10">
      <w:pPr>
        <w:jc w:val="right"/>
      </w:pPr>
    </w:p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Pr="007B5C5B" w:rsidRDefault="00696A10" w:rsidP="00696A10"/>
    <w:p w:rsidR="00696A10" w:rsidRDefault="00696A10" w:rsidP="00696A10"/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96A10" w:rsidRDefault="00696A10" w:rsidP="00696A10">
      <w:pPr>
        <w:jc w:val="right"/>
      </w:pPr>
    </w:p>
    <w:p w:rsidR="006B0E2F" w:rsidRDefault="008B2B5E">
      <w:r>
        <w:rPr>
          <w:noProof/>
          <w:lang w:eastAsia="ru-RU"/>
        </w:rPr>
        <w:lastRenderedPageBreak/>
        <w:drawing>
          <wp:inline distT="0" distB="0" distL="0" distR="0" wp14:anchorId="24FF26A7" wp14:editId="6B7A9674">
            <wp:extent cx="5940425" cy="8622030"/>
            <wp:effectExtent l="0" t="0" r="3175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2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A10"/>
    <w:rsid w:val="0001439C"/>
    <w:rsid w:val="00041F89"/>
    <w:rsid w:val="000464B3"/>
    <w:rsid w:val="000B01B0"/>
    <w:rsid w:val="000C1927"/>
    <w:rsid w:val="00125E31"/>
    <w:rsid w:val="001365FB"/>
    <w:rsid w:val="001C315B"/>
    <w:rsid w:val="001C7C9B"/>
    <w:rsid w:val="001D2EEF"/>
    <w:rsid w:val="00201C33"/>
    <w:rsid w:val="00214E69"/>
    <w:rsid w:val="00223980"/>
    <w:rsid w:val="00236110"/>
    <w:rsid w:val="00257FB0"/>
    <w:rsid w:val="00292F69"/>
    <w:rsid w:val="002D4BD5"/>
    <w:rsid w:val="002F220D"/>
    <w:rsid w:val="00306481"/>
    <w:rsid w:val="00341C29"/>
    <w:rsid w:val="00346B47"/>
    <w:rsid w:val="003A0276"/>
    <w:rsid w:val="003F307E"/>
    <w:rsid w:val="004057D0"/>
    <w:rsid w:val="004318F2"/>
    <w:rsid w:val="004E6006"/>
    <w:rsid w:val="0050478C"/>
    <w:rsid w:val="00525836"/>
    <w:rsid w:val="005341B7"/>
    <w:rsid w:val="005500DC"/>
    <w:rsid w:val="00553D7D"/>
    <w:rsid w:val="005C160F"/>
    <w:rsid w:val="005F3758"/>
    <w:rsid w:val="00664B2D"/>
    <w:rsid w:val="00681D58"/>
    <w:rsid w:val="00696A10"/>
    <w:rsid w:val="006B0E2F"/>
    <w:rsid w:val="006B47D6"/>
    <w:rsid w:val="006F3236"/>
    <w:rsid w:val="006F4FDD"/>
    <w:rsid w:val="00700777"/>
    <w:rsid w:val="00712B01"/>
    <w:rsid w:val="0078418E"/>
    <w:rsid w:val="00790F54"/>
    <w:rsid w:val="007D4D63"/>
    <w:rsid w:val="00882E5B"/>
    <w:rsid w:val="00892BA7"/>
    <w:rsid w:val="008A249D"/>
    <w:rsid w:val="008B2B5E"/>
    <w:rsid w:val="009019EA"/>
    <w:rsid w:val="00946BA9"/>
    <w:rsid w:val="009C512C"/>
    <w:rsid w:val="009F0D20"/>
    <w:rsid w:val="00A66D03"/>
    <w:rsid w:val="00A7355A"/>
    <w:rsid w:val="00AE300F"/>
    <w:rsid w:val="00B123B5"/>
    <w:rsid w:val="00B217C7"/>
    <w:rsid w:val="00B4144D"/>
    <w:rsid w:val="00B925C0"/>
    <w:rsid w:val="00BA1B52"/>
    <w:rsid w:val="00BD7CC7"/>
    <w:rsid w:val="00C02329"/>
    <w:rsid w:val="00C14AFB"/>
    <w:rsid w:val="00C25DA4"/>
    <w:rsid w:val="00CD518F"/>
    <w:rsid w:val="00D4307F"/>
    <w:rsid w:val="00D67D36"/>
    <w:rsid w:val="00DA3F85"/>
    <w:rsid w:val="00DC2439"/>
    <w:rsid w:val="00DD0790"/>
    <w:rsid w:val="00E233BE"/>
    <w:rsid w:val="00E3363E"/>
    <w:rsid w:val="00E90A57"/>
    <w:rsid w:val="00EE58C9"/>
    <w:rsid w:val="00F325A3"/>
    <w:rsid w:val="00F537D8"/>
    <w:rsid w:val="00F76486"/>
    <w:rsid w:val="00F97E45"/>
    <w:rsid w:val="00FA4F80"/>
    <w:rsid w:val="00FE5154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1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2018-10-24T03:48:00Z</dcterms:created>
  <dcterms:modified xsi:type="dcterms:W3CDTF">2018-10-24T03:48:00Z</dcterms:modified>
</cp:coreProperties>
</file>